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5B64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</w:pPr>
    </w:p>
    <w:p w14:paraId="124537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</w:pPr>
    </w:p>
    <w:p w14:paraId="49F716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  <w:t>国家自然科学基金项目申报承诺书</w:t>
      </w:r>
    </w:p>
    <w:p w14:paraId="151D3C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p w14:paraId="2FDEB4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p w14:paraId="050488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项目申请人在此承诺：本次申请的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年度国家自然科学基金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项目，项目名称：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u w:val="single"/>
          <w:shd w:val="clear" w:fill="FFFFFF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，所涉及的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合作研究单位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，项目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申请人及主要参与者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均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不在限制申报、承担或参与财政性资金支持的科技活动的期限内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。如有违背此承诺，将自行承担所有后果。</w:t>
      </w:r>
    </w:p>
    <w:p w14:paraId="29C9AE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p w14:paraId="5D5CFC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</w:p>
    <w:p w14:paraId="25233B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项目申请人（签字）：</w:t>
      </w:r>
    </w:p>
    <w:p w14:paraId="22B66B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600" w:lineRule="exact"/>
        <w:jc w:val="right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 xml:space="preserve">    年   月   日</w:t>
      </w:r>
    </w:p>
    <w:p w14:paraId="52A9CB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C827D342-06C2-4185-9F62-BB46B0282193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C7B4E426-40C1-4456-A836-C90B18EC237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YxNmVhOGQwMzE1YTM4OGY1MzQxMzU4NDk1ZDc5ZWYifQ=="/>
  </w:docVars>
  <w:rsids>
    <w:rsidRoot w:val="6C1D2EA7"/>
    <w:rsid w:val="05705929"/>
    <w:rsid w:val="08D33659"/>
    <w:rsid w:val="1B7A3E63"/>
    <w:rsid w:val="27604855"/>
    <w:rsid w:val="46F22F11"/>
    <w:rsid w:val="62DD41FF"/>
    <w:rsid w:val="67784036"/>
    <w:rsid w:val="6C1D2EA7"/>
    <w:rsid w:val="7A350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130</Words>
  <Characters>130</Characters>
  <Lines>0</Lines>
  <Paragraphs>0</Paragraphs>
  <TotalTime>11</TotalTime>
  <ScaleCrop>false</ScaleCrop>
  <LinksUpToDate>false</LinksUpToDate>
  <CharactersWithSpaces>171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2023-01-10T14:07:00Z</dcterms:created>
  <dc:creator>wyd</dc:creator>
  <cp:lastModifiedBy>C.C.</cp:lastModifiedBy>
  <dcterms:modified xsi:type="dcterms:W3CDTF">2026-01-14T07:32:34Z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8421263076E248A3B8F88547E11FAAB3_13</vt:lpwstr>
  </property>
  <property fmtid="{D5CDD505-2E9C-101B-9397-08002B2CF9AE}" pid="4" name="KSOTemplateDocerSaveRecord">
    <vt:lpwstr>eyJoZGlkIjoiMWRmNzI4Njk0MDk4YjAxMGFhNGYyZjc1ZjE0NzJlMmYiLCJ1c2VySWQiOiI0NDQ4NDQ5NTQifQ==</vt:lpwstr>
  </property>
</Properties>
</file>